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EA55" w14:textId="77777777" w:rsidR="00A60F38" w:rsidRPr="006719E6" w:rsidRDefault="00A60F38" w:rsidP="00A60F3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20/01-28/1</w:t>
      </w:r>
    </w:p>
    <w:p w14:paraId="10E7AB74" w14:textId="77777777" w:rsidR="00A60F38" w:rsidRPr="006719E6" w:rsidRDefault="00A60F38" w:rsidP="00A60F3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2A93C30" w14:textId="77777777" w:rsidR="00A60F38" w:rsidRPr="006719E6" w:rsidRDefault="00A60F38" w:rsidP="00A60F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176B602" w14:textId="77777777" w:rsidR="00A60F38" w:rsidRPr="006719E6" w:rsidRDefault="00A60F38" w:rsidP="00A60F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A60F38" w:rsidRPr="001C40C1" w14:paraId="50D8CDF5" w14:textId="77777777" w:rsidTr="005720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49E2" w14:textId="77777777" w:rsidR="00A60F38" w:rsidRPr="001C40C1" w:rsidRDefault="00A60F38" w:rsidP="005720A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572A" w14:textId="77777777" w:rsidR="00A60F38" w:rsidRPr="001C40C1" w:rsidRDefault="00A60F38" w:rsidP="005720A0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«28» января 2020 г.</w:t>
            </w:r>
          </w:p>
        </w:tc>
      </w:tr>
    </w:tbl>
    <w:p w14:paraId="286218D5" w14:textId="77777777" w:rsidR="00A60F38" w:rsidRPr="006719E6" w:rsidRDefault="00A60F38" w:rsidP="00A60F3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65F5B46" w14:textId="77777777" w:rsidR="00A60F38" w:rsidRPr="006719E6" w:rsidRDefault="00A60F38" w:rsidP="00A60F3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33D799A" w14:textId="77777777" w:rsidR="00A60F38" w:rsidRPr="006719E6" w:rsidRDefault="00A60F38" w:rsidP="00A60F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86ED560" w14:textId="77777777" w:rsidR="00A60F38" w:rsidRPr="00142792" w:rsidRDefault="00A60F38" w:rsidP="00A60F3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EFC81D8" w14:textId="77777777" w:rsidR="00A60F38" w:rsidRDefault="00A60F38" w:rsidP="00A60F38">
      <w:pPr>
        <w:pStyle w:val="a4"/>
        <w:rPr>
          <w:rFonts w:ascii="Times New Roman" w:hAnsi="Times New Roman"/>
          <w:sz w:val="20"/>
          <w:szCs w:val="20"/>
        </w:rPr>
      </w:pPr>
    </w:p>
    <w:p w14:paraId="580DF743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AD39D3B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A60F38" w:rsidRPr="006719E6" w14:paraId="28ACBCD6" w14:textId="77777777" w:rsidTr="005720A0">
        <w:tc>
          <w:tcPr>
            <w:tcW w:w="10314" w:type="dxa"/>
            <w:shd w:val="clear" w:color="auto" w:fill="auto"/>
          </w:tcPr>
          <w:p w14:paraId="1343BCC0" w14:textId="77777777" w:rsidR="00A60F38" w:rsidRPr="006719E6" w:rsidRDefault="00A60F38" w:rsidP="005720A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A60F38" w:rsidRPr="006719E6" w14:paraId="5C8EE5A8" w14:textId="77777777" w:rsidTr="005720A0">
        <w:tc>
          <w:tcPr>
            <w:tcW w:w="10314" w:type="dxa"/>
            <w:shd w:val="clear" w:color="auto" w:fill="auto"/>
          </w:tcPr>
          <w:p w14:paraId="05D5223B" w14:textId="77777777" w:rsidR="00A60F38" w:rsidRDefault="00A60F38" w:rsidP="005720A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A60F38" w:rsidRPr="006719E6" w14:paraId="269D6FB9" w14:textId="77777777" w:rsidTr="005720A0">
        <w:tc>
          <w:tcPr>
            <w:tcW w:w="10314" w:type="dxa"/>
            <w:shd w:val="clear" w:color="auto" w:fill="auto"/>
          </w:tcPr>
          <w:p w14:paraId="710D4F05" w14:textId="77777777" w:rsidR="00A60F38" w:rsidRDefault="00A60F38" w:rsidP="005720A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A60F38" w:rsidRPr="006719E6" w14:paraId="5B02397B" w14:textId="77777777" w:rsidTr="005720A0">
        <w:tc>
          <w:tcPr>
            <w:tcW w:w="10314" w:type="dxa"/>
            <w:shd w:val="clear" w:color="auto" w:fill="auto"/>
          </w:tcPr>
          <w:p w14:paraId="00D3DE42" w14:textId="77777777" w:rsidR="00A60F38" w:rsidRDefault="00A60F38" w:rsidP="005720A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A60F38" w:rsidRPr="006719E6" w14:paraId="3AED9036" w14:textId="77777777" w:rsidTr="005720A0">
        <w:tc>
          <w:tcPr>
            <w:tcW w:w="10314" w:type="dxa"/>
            <w:shd w:val="clear" w:color="auto" w:fill="auto"/>
          </w:tcPr>
          <w:p w14:paraId="7F6403AA" w14:textId="77777777" w:rsidR="00A60F38" w:rsidRDefault="00A60F38" w:rsidP="005720A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  <w:tr w:rsidR="00A60F38" w:rsidRPr="006719E6" w14:paraId="252DB8FD" w14:textId="77777777" w:rsidTr="005720A0">
        <w:tc>
          <w:tcPr>
            <w:tcW w:w="10314" w:type="dxa"/>
            <w:shd w:val="clear" w:color="auto" w:fill="auto"/>
          </w:tcPr>
          <w:p w14:paraId="46C24068" w14:textId="77777777" w:rsidR="00A60F38" w:rsidRPr="006719E6" w:rsidRDefault="00A60F38" w:rsidP="005720A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1E8844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C5E880C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1960B0E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432D1A2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CA0FA82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Адольфович.</w:t>
      </w:r>
    </w:p>
    <w:p w14:paraId="76B73214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D0915FC" w14:textId="77777777" w:rsidR="00A60F38" w:rsidRPr="006719E6" w:rsidRDefault="00A60F38" w:rsidP="00A60F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09D53F8" w14:textId="77777777" w:rsidR="00A60F38" w:rsidRPr="006719E6" w:rsidRDefault="00A60F38" w:rsidP="00A60F38">
      <w:pPr>
        <w:spacing w:line="288" w:lineRule="auto"/>
        <w:ind w:firstLine="709"/>
        <w:jc w:val="both"/>
        <w:rPr>
          <w:sz w:val="20"/>
          <w:szCs w:val="20"/>
        </w:rPr>
      </w:pPr>
    </w:p>
    <w:p w14:paraId="7EAB0876" w14:textId="77777777" w:rsidR="00A60F38" w:rsidRPr="006719E6" w:rsidRDefault="00A60F38" w:rsidP="00A60F3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2709FFD" w14:textId="77777777" w:rsidR="00A60F38" w:rsidRDefault="00A60F38" w:rsidP="00A60F3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  <w:lang w:val="en-US"/>
        </w:rPr>
      </w:pPr>
      <w:bookmarkStart w:id="0" w:name="ПовесткаДня"/>
      <w:bookmarkEnd w:id="0"/>
    </w:p>
    <w:p w14:paraId="35B66FF9" w14:textId="77777777" w:rsidR="00A60F38" w:rsidRPr="00233C4F" w:rsidRDefault="00A60F38" w:rsidP="00A60F38">
      <w:pPr>
        <w:numPr>
          <w:ilvl w:val="0"/>
          <w:numId w:val="1"/>
        </w:numPr>
        <w:rPr>
          <w:sz w:val="20"/>
          <w:szCs w:val="20"/>
        </w:rPr>
      </w:pPr>
      <w:bookmarkStart w:id="1" w:name="Вопросы"/>
      <w:bookmarkEnd w:id="1"/>
      <w:r w:rsidRPr="00A00A56">
        <w:rPr>
          <w:sz w:val="20"/>
          <w:szCs w:val="20"/>
        </w:rPr>
        <w:t>Принятие решения об исключении из членов Ассоциации в связи с ликвидацией юридического лица</w:t>
      </w:r>
      <w:r w:rsidRPr="00233C4F">
        <w:rPr>
          <w:rFonts w:eastAsia="Calibri"/>
          <w:sz w:val="20"/>
          <w:szCs w:val="20"/>
          <w:lang w:eastAsia="en-US"/>
        </w:rPr>
        <w:t xml:space="preserve"> </w:t>
      </w:r>
    </w:p>
    <w:p w14:paraId="32F26CBE" w14:textId="77777777" w:rsidR="00A60F38" w:rsidRPr="00192A8D" w:rsidRDefault="00A60F38" w:rsidP="00A60F38">
      <w:pPr>
        <w:numPr>
          <w:ilvl w:val="0"/>
          <w:numId w:val="1"/>
        </w:numPr>
        <w:rPr>
          <w:sz w:val="20"/>
          <w:szCs w:val="20"/>
        </w:rPr>
      </w:pPr>
      <w:r w:rsidRPr="00233C4F">
        <w:rPr>
          <w:rFonts w:eastAsia="Calibri"/>
          <w:sz w:val="20"/>
          <w:szCs w:val="20"/>
          <w:lang w:eastAsia="en-US"/>
        </w:rPr>
        <w:t>Принятие решения о внесении изменений в реестр членов Ассоциации.</w:t>
      </w:r>
    </w:p>
    <w:p w14:paraId="194271DE" w14:textId="77777777" w:rsidR="00A60F38" w:rsidRDefault="00A60F38" w:rsidP="00A60F38">
      <w:pPr>
        <w:numPr>
          <w:ilvl w:val="0"/>
          <w:numId w:val="1"/>
        </w:numPr>
        <w:rPr>
          <w:sz w:val="20"/>
          <w:szCs w:val="20"/>
        </w:rPr>
      </w:pPr>
      <w:r w:rsidRPr="00192A8D">
        <w:rPr>
          <w:sz w:val="20"/>
          <w:szCs w:val="20"/>
        </w:rPr>
        <w:t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25171802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0200CDB6" w14:textId="77777777" w:rsidR="00A60F38" w:rsidRPr="00A00A56" w:rsidRDefault="00A60F38" w:rsidP="00A60F38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ПЕРВ</w:t>
      </w:r>
      <w:r w:rsidRPr="00A00A56">
        <w:rPr>
          <w:sz w:val="20"/>
          <w:szCs w:val="20"/>
        </w:rPr>
        <w:t>ОМУ ВОПРОСУ ПОВЕСТКИ ДНЯ: Предложено исключить из членов Ассоциации юридическое лицо на основании пп. 3, п. 7.1 Положения о членстве Ассоциации в связи с его ликвидацией: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885"/>
        <w:gridCol w:w="1276"/>
        <w:gridCol w:w="1559"/>
      </w:tblGrid>
      <w:tr w:rsidR="00A60F38" w:rsidRPr="00A00A56" w14:paraId="0AA7302F" w14:textId="77777777" w:rsidTr="005720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6F71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4854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Наименование юридического лица</w:t>
            </w:r>
          </w:p>
          <w:p w14:paraId="658375E3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6837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59D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ОГРН (ОГРНИП)</w:t>
            </w:r>
          </w:p>
        </w:tc>
      </w:tr>
      <w:tr w:rsidR="00A60F38" w:rsidRPr="00A00A56" w14:paraId="531A6CE0" w14:textId="77777777" w:rsidTr="005720A0">
        <w:trPr>
          <w:trHeight w:val="2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3033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E60C" w14:textId="77777777" w:rsidR="00A60F38" w:rsidRPr="00A00A56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0A56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D22D71">
              <w:rPr>
                <w:spacing w:val="-6"/>
                <w:sz w:val="20"/>
                <w:szCs w:val="20"/>
              </w:rPr>
              <w:t>СК «СибМонтажПроект»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4C2C" w14:textId="77777777" w:rsidR="00A60F38" w:rsidRPr="00A00A56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22D71">
              <w:rPr>
                <w:spacing w:val="-6"/>
                <w:sz w:val="20"/>
                <w:szCs w:val="20"/>
              </w:rPr>
              <w:t>5406582366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0E4" w14:textId="77777777" w:rsidR="00A60F38" w:rsidRPr="00A00A56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22D71">
              <w:rPr>
                <w:spacing w:val="-6"/>
                <w:sz w:val="20"/>
                <w:szCs w:val="20"/>
              </w:rPr>
              <w:t>1155476041005</w:t>
            </w:r>
          </w:p>
        </w:tc>
      </w:tr>
    </w:tbl>
    <w:p w14:paraId="37CFA33E" w14:textId="77777777" w:rsidR="00A60F38" w:rsidRPr="00A00A56" w:rsidRDefault="00A60F38" w:rsidP="00A60F38">
      <w:pPr>
        <w:spacing w:before="120"/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ГОЛОСОВАЛИ:</w:t>
      </w:r>
    </w:p>
    <w:p w14:paraId="33B66182" w14:textId="77777777" w:rsidR="00A60F38" w:rsidRPr="00A00A56" w:rsidRDefault="00A60F38" w:rsidP="00A60F38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«За» - 100% голосов;</w:t>
      </w:r>
    </w:p>
    <w:p w14:paraId="76C785D9" w14:textId="77777777" w:rsidR="00A60F38" w:rsidRPr="00A00A56" w:rsidRDefault="00A60F38" w:rsidP="00A60F38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«Против» - 0% голосов; </w:t>
      </w:r>
    </w:p>
    <w:p w14:paraId="5F66DCED" w14:textId="77777777" w:rsidR="00A60F38" w:rsidRPr="00A00A56" w:rsidRDefault="00A60F38" w:rsidP="00A60F38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«Воздержался» - 0% голосов.</w:t>
      </w:r>
    </w:p>
    <w:p w14:paraId="08365D1F" w14:textId="77777777" w:rsidR="00A60F38" w:rsidRPr="00A00A56" w:rsidRDefault="00A60F38" w:rsidP="00A60F38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14:paraId="289F2CC1" w14:textId="77777777" w:rsidR="00A60F38" w:rsidRPr="00A00A56" w:rsidRDefault="00A60F38" w:rsidP="00A60F38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ПОСТАНОВИЛИ ПО </w:t>
      </w:r>
      <w:r>
        <w:rPr>
          <w:sz w:val="20"/>
          <w:szCs w:val="20"/>
        </w:rPr>
        <w:t>ПЕРВ</w:t>
      </w:r>
      <w:r w:rsidRPr="00A00A56">
        <w:rPr>
          <w:sz w:val="20"/>
          <w:szCs w:val="20"/>
        </w:rPr>
        <w:t>ОМУ ВОПРОСУ ПОВЕСТКИ ДНЯ</w:t>
      </w:r>
      <w:proofErr w:type="gramStart"/>
      <w:r w:rsidRPr="00A00A5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00A56">
        <w:rPr>
          <w:sz w:val="20"/>
          <w:szCs w:val="20"/>
        </w:rPr>
        <w:t>Исключить</w:t>
      </w:r>
      <w:proofErr w:type="gramEnd"/>
      <w:r w:rsidRPr="00A00A56">
        <w:rPr>
          <w:sz w:val="20"/>
          <w:szCs w:val="20"/>
        </w:rPr>
        <w:t xml:space="preserve"> из членов Ассоциации юридическое лицо на основании пп. 3, п. 7.1 Положения о членстве Ассоциации в связи с его ликвидацией: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885"/>
        <w:gridCol w:w="1276"/>
        <w:gridCol w:w="1559"/>
      </w:tblGrid>
      <w:tr w:rsidR="00A60F38" w:rsidRPr="00A00A56" w14:paraId="3EE25169" w14:textId="77777777" w:rsidTr="005720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E51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6132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Наименование юридического лица</w:t>
            </w:r>
          </w:p>
          <w:p w14:paraId="033D9A1A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03D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83A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ОГРН (ОГРНИП)</w:t>
            </w:r>
          </w:p>
        </w:tc>
      </w:tr>
      <w:tr w:rsidR="00A60F38" w:rsidRPr="00A00A56" w14:paraId="25269896" w14:textId="77777777" w:rsidTr="005720A0">
        <w:trPr>
          <w:trHeight w:val="3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8E8" w14:textId="77777777" w:rsidR="00A60F38" w:rsidRPr="00A00A56" w:rsidRDefault="00A60F38" w:rsidP="005720A0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501" w14:textId="77777777" w:rsidR="00A60F38" w:rsidRPr="00A00A56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0A56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D22D71">
              <w:rPr>
                <w:spacing w:val="-6"/>
                <w:sz w:val="20"/>
                <w:szCs w:val="20"/>
              </w:rPr>
              <w:t>СК «СибМонтажПроект»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E18" w14:textId="77777777" w:rsidR="00A60F38" w:rsidRPr="00A00A56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22D71">
              <w:rPr>
                <w:spacing w:val="-6"/>
                <w:sz w:val="20"/>
                <w:szCs w:val="20"/>
              </w:rPr>
              <w:t>5406582366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A8B" w14:textId="77777777" w:rsidR="00A60F38" w:rsidRPr="00A00A56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22D71">
              <w:rPr>
                <w:spacing w:val="-6"/>
                <w:sz w:val="20"/>
                <w:szCs w:val="20"/>
              </w:rPr>
              <w:t>1155476041005</w:t>
            </w:r>
          </w:p>
        </w:tc>
      </w:tr>
    </w:tbl>
    <w:p w14:paraId="54B86DE9" w14:textId="77777777" w:rsidR="00A60F38" w:rsidRPr="00A00A56" w:rsidRDefault="00A60F38" w:rsidP="00A60F38">
      <w:pPr>
        <w:jc w:val="both"/>
        <w:rPr>
          <w:sz w:val="20"/>
          <w:szCs w:val="20"/>
        </w:rPr>
      </w:pPr>
    </w:p>
    <w:p w14:paraId="425D5F0F" w14:textId="77777777" w:rsidR="00A60F38" w:rsidRDefault="00A60F38" w:rsidP="00A60F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</w:t>
      </w:r>
      <w:r w:rsidRPr="00A00A56">
        <w:rPr>
          <w:sz w:val="20"/>
          <w:szCs w:val="20"/>
        </w:rPr>
        <w:t xml:space="preserve">ВТОРОМУ </w:t>
      </w:r>
      <w:r>
        <w:rPr>
          <w:sz w:val="20"/>
          <w:szCs w:val="20"/>
        </w:rPr>
        <w:t>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13148D02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6722EF1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«За» - 100% голосов</w:t>
      </w:r>
    </w:p>
    <w:p w14:paraId="357F8348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7DC2FAE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51E0DD6" w14:textId="77777777" w:rsidR="00A60F38" w:rsidRDefault="00A60F38" w:rsidP="00A60F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</w:t>
      </w:r>
      <w:r w:rsidRPr="00A00A56">
        <w:rPr>
          <w:sz w:val="20"/>
          <w:szCs w:val="20"/>
        </w:rPr>
        <w:t xml:space="preserve">ВТОРОМУ </w:t>
      </w:r>
      <w:r>
        <w:rPr>
          <w:sz w:val="20"/>
          <w:szCs w:val="20"/>
        </w:rPr>
        <w:t>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7D05ACAC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5DBE2BD5" w14:textId="77777777" w:rsidR="00A60F38" w:rsidRDefault="00A60F38" w:rsidP="00A60F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A60F38" w:rsidRPr="00843F2E" w14:paraId="2E84EA38" w14:textId="77777777" w:rsidTr="005720A0">
        <w:trPr>
          <w:cantSplit/>
        </w:trPr>
        <w:tc>
          <w:tcPr>
            <w:tcW w:w="233" w:type="pct"/>
            <w:shd w:val="clear" w:color="auto" w:fill="auto"/>
          </w:tcPr>
          <w:p w14:paraId="63A47334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36E47027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74AF4EF9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4759940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ОГРН (ОГРНИП)</w:t>
            </w:r>
          </w:p>
        </w:tc>
      </w:tr>
      <w:tr w:rsidR="00A60F38" w:rsidRPr="00843F2E" w14:paraId="6504432D" w14:textId="77777777" w:rsidTr="005720A0">
        <w:tc>
          <w:tcPr>
            <w:tcW w:w="233" w:type="pct"/>
            <w:shd w:val="clear" w:color="auto" w:fill="auto"/>
          </w:tcPr>
          <w:p w14:paraId="3C1A2223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519C709B" w14:textId="77777777" w:rsidR="00A60F38" w:rsidRPr="00843F2E" w:rsidRDefault="00A60F38" w:rsidP="005720A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Общество с ограниченной ответственностью Строительная компания "Магнат"</w:t>
            </w:r>
          </w:p>
        </w:tc>
        <w:tc>
          <w:tcPr>
            <w:tcW w:w="612" w:type="pct"/>
            <w:shd w:val="clear" w:color="auto" w:fill="auto"/>
          </w:tcPr>
          <w:p w14:paraId="7998C69E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5407046336</w:t>
            </w:r>
          </w:p>
        </w:tc>
        <w:tc>
          <w:tcPr>
            <w:tcW w:w="732" w:type="pct"/>
            <w:shd w:val="clear" w:color="auto" w:fill="auto"/>
          </w:tcPr>
          <w:p w14:paraId="75089335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1085407001250</w:t>
            </w:r>
          </w:p>
        </w:tc>
      </w:tr>
    </w:tbl>
    <w:p w14:paraId="6F91F6FA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DBCC8A9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E6ACE57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27ABC5E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999370A" w14:textId="77777777" w:rsidR="00A60F38" w:rsidRDefault="00A60F38" w:rsidP="00A60F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A60F38" w:rsidRPr="00843F2E" w14:paraId="50DF0A67" w14:textId="77777777" w:rsidTr="005720A0">
        <w:trPr>
          <w:cantSplit/>
        </w:trPr>
        <w:tc>
          <w:tcPr>
            <w:tcW w:w="233" w:type="pct"/>
            <w:shd w:val="clear" w:color="auto" w:fill="auto"/>
          </w:tcPr>
          <w:p w14:paraId="05E1731F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350A22BC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60E36228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E398CE6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ОГРН (ОГРНИП)</w:t>
            </w:r>
          </w:p>
        </w:tc>
      </w:tr>
      <w:tr w:rsidR="00A60F38" w:rsidRPr="00843F2E" w14:paraId="0E691A34" w14:textId="77777777" w:rsidTr="005720A0">
        <w:tc>
          <w:tcPr>
            <w:tcW w:w="233" w:type="pct"/>
            <w:shd w:val="clear" w:color="auto" w:fill="auto"/>
          </w:tcPr>
          <w:p w14:paraId="179EE9C3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467A973C" w14:textId="77777777" w:rsidR="00A60F38" w:rsidRPr="00843F2E" w:rsidRDefault="00A60F38" w:rsidP="005720A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Общество с ограниченной ответственностью Строительная компания "Магнат"</w:t>
            </w:r>
          </w:p>
        </w:tc>
        <w:tc>
          <w:tcPr>
            <w:tcW w:w="612" w:type="pct"/>
            <w:shd w:val="clear" w:color="auto" w:fill="auto"/>
          </w:tcPr>
          <w:p w14:paraId="6808B7E1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5407046336</w:t>
            </w:r>
          </w:p>
        </w:tc>
        <w:tc>
          <w:tcPr>
            <w:tcW w:w="732" w:type="pct"/>
            <w:shd w:val="clear" w:color="auto" w:fill="auto"/>
          </w:tcPr>
          <w:p w14:paraId="31831FD6" w14:textId="77777777" w:rsidR="00A60F38" w:rsidRPr="00843F2E" w:rsidRDefault="00A60F38" w:rsidP="005720A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43F2E">
              <w:rPr>
                <w:sz w:val="20"/>
                <w:szCs w:val="20"/>
              </w:rPr>
              <w:t>1085407001250</w:t>
            </w:r>
          </w:p>
        </w:tc>
      </w:tr>
    </w:tbl>
    <w:p w14:paraId="711EFEFA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4D289E9A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2A59556F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02F54D9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72D6D448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69ACAFD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6B6A1710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6003A1C5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В.А.</w:t>
      </w:r>
    </w:p>
    <w:p w14:paraId="0661DE35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73965059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8954FE7" w14:textId="77777777" w:rsidR="00A60F38" w:rsidRPr="00233C4F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43274E93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55FE2854" w14:textId="77777777" w:rsidR="00A60F38" w:rsidRDefault="00A60F38" w:rsidP="00A60F3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A60F38" w:rsidSect="00233C4F">
          <w:pgSz w:w="11906" w:h="16838"/>
          <w:pgMar w:top="426" w:right="566" w:bottom="1418" w:left="1134" w:header="709" w:footer="709" w:gutter="0"/>
          <w:cols w:space="708"/>
          <w:docGrid w:linePitch="360"/>
        </w:sectPr>
      </w:pPr>
    </w:p>
    <w:p w14:paraId="125E10EF" w14:textId="77777777" w:rsidR="00A60F38" w:rsidRPr="009A71E1" w:rsidRDefault="00A60F38" w:rsidP="00A60F38">
      <w:pPr>
        <w:ind w:right="-881"/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20/01-28/1</w:t>
      </w:r>
    </w:p>
    <w:p w14:paraId="3DBC6250" w14:textId="77777777" w:rsidR="00A60F38" w:rsidRPr="009A71E1" w:rsidRDefault="00A60F38" w:rsidP="00A60F38">
      <w:pPr>
        <w:ind w:right="-881"/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«28» января 2020 г.</w:t>
      </w:r>
    </w:p>
    <w:tbl>
      <w:tblPr>
        <w:tblW w:w="5525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554"/>
        <w:gridCol w:w="705"/>
        <w:gridCol w:w="988"/>
        <w:gridCol w:w="988"/>
        <w:gridCol w:w="669"/>
        <w:gridCol w:w="1152"/>
        <w:gridCol w:w="621"/>
        <w:gridCol w:w="972"/>
        <w:gridCol w:w="795"/>
        <w:gridCol w:w="1313"/>
        <w:gridCol w:w="1110"/>
        <w:gridCol w:w="1129"/>
        <w:gridCol w:w="846"/>
        <w:gridCol w:w="1693"/>
        <w:gridCol w:w="991"/>
      </w:tblGrid>
      <w:tr w:rsidR="00A60F38" w:rsidRPr="009A71E1" w14:paraId="42130FCF" w14:textId="77777777" w:rsidTr="005720A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46775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FE2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9F06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D6E91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76BCC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F30A6" w14:textId="77777777" w:rsidR="00A60F38" w:rsidRPr="009A71E1" w:rsidRDefault="00A60F38" w:rsidP="005720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A2B57" w14:textId="77777777" w:rsidR="00A60F38" w:rsidRPr="009A71E1" w:rsidRDefault="00A60F38" w:rsidP="005720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D9D0C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E932D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0F992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60F38" w:rsidRPr="009A71E1" w14:paraId="27C2B70A" w14:textId="77777777" w:rsidTr="005720A0">
        <w:trPr>
          <w:trHeight w:val="539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53C2" w14:textId="77777777" w:rsidR="00A60F38" w:rsidRPr="00C87C75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3855" w14:textId="77777777" w:rsidR="00A60F38" w:rsidRPr="009A71E1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CD1DC4A" w14:textId="77777777" w:rsidR="00A60F38" w:rsidRPr="009A71E1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9FCBA55" w14:textId="77777777" w:rsidR="00A60F38" w:rsidRPr="009A71E1" w:rsidRDefault="00A60F38" w:rsidP="005720A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123E" w14:textId="77777777" w:rsidR="00A60F38" w:rsidRPr="009A71E1" w:rsidRDefault="00A60F38" w:rsidP="005720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F199351" w14:textId="77777777" w:rsidR="00A60F38" w:rsidRPr="009A71E1" w:rsidRDefault="00A60F38" w:rsidP="005720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4625" w14:textId="77777777" w:rsidR="00A60F38" w:rsidRPr="009A71E1" w:rsidRDefault="00A60F38" w:rsidP="005720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CA5E" w14:textId="77777777" w:rsidR="00A60F38" w:rsidRPr="009A71E1" w:rsidRDefault="00A60F38" w:rsidP="005720A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237" w14:textId="77777777" w:rsidR="00A60F38" w:rsidRPr="00FD1C31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2C35F6B" w14:textId="77777777" w:rsidR="00A60F38" w:rsidRPr="009A71E1" w:rsidRDefault="00A60F38" w:rsidP="005720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408" w14:textId="77777777" w:rsidR="00A60F38" w:rsidRPr="009A71E1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6750" w14:textId="77777777" w:rsidR="00A60F38" w:rsidRPr="009A71E1" w:rsidRDefault="00A60F38" w:rsidP="005720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2893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84E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0734" w14:textId="77777777" w:rsidR="00A60F38" w:rsidRPr="009A71E1" w:rsidRDefault="00A60F38" w:rsidP="005720A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1894" w14:textId="77777777" w:rsidR="00A60F38" w:rsidRPr="009A71E1" w:rsidRDefault="00A60F38" w:rsidP="005720A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B292" w14:textId="77777777" w:rsidR="00A60F38" w:rsidRPr="009A71E1" w:rsidRDefault="00A60F38" w:rsidP="005720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457C" w14:textId="77777777" w:rsidR="00A60F38" w:rsidRPr="009A71E1" w:rsidRDefault="00A60F38" w:rsidP="005720A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399" w14:textId="77777777" w:rsidR="00A60F38" w:rsidRPr="009A71E1" w:rsidRDefault="00A60F38" w:rsidP="005720A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8E58" w14:textId="77777777" w:rsidR="00A60F38" w:rsidRPr="009A71E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60F38" w:rsidRPr="009A71E1" w14:paraId="33FEC8FA" w14:textId="77777777" w:rsidTr="005720A0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1DA" w14:textId="77777777" w:rsidR="00A60F38" w:rsidRPr="00C87C75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1338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361" w14:textId="77777777" w:rsidR="00A60F38" w:rsidRPr="009A71E1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«Сибирь </w:t>
            </w:r>
            <w:r>
              <w:rPr>
                <w:spacing w:val="-6"/>
                <w:sz w:val="20"/>
                <w:szCs w:val="20"/>
              </w:rPr>
              <w:lastRenderedPageBreak/>
              <w:t>Фундамент»/ООО «Сибирь Фундамент»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B65" w14:textId="77777777" w:rsidR="00A60F38" w:rsidRPr="009A71E1" w:rsidRDefault="00A60F38" w:rsidP="005720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5409005543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C49" w14:textId="77777777" w:rsidR="00A60F38" w:rsidRPr="00FD1C31" w:rsidRDefault="00A60F38" w:rsidP="005720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1175476000171 от 09.01.2017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802" w14:textId="77777777" w:rsidR="00A60F38" w:rsidRPr="009A71E1" w:rsidRDefault="00A60F38" w:rsidP="005720A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07.03.2019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D40" w14:textId="77777777" w:rsidR="00A60F38" w:rsidRPr="00FD1C31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Кунаев Тимур Олегович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914" w14:textId="77777777" w:rsidR="00A60F38" w:rsidRPr="00FD1C31" w:rsidRDefault="00A60F38" w:rsidP="005720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Кривощековская, д.1, оф. 203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BC3D" w14:textId="77777777" w:rsidR="00A60F38" w:rsidRPr="009A71E1" w:rsidRDefault="00A60F38" w:rsidP="005720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(923) 704-44-36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DEF" w14:textId="77777777" w:rsidR="00A60F38" w:rsidRPr="00FD1C3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E87E" w14:textId="77777777" w:rsidR="00A60F38" w:rsidRPr="00FD1C3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0E7B" w14:textId="77777777" w:rsidR="00A60F38" w:rsidRPr="00FD1C31" w:rsidRDefault="00A60F38" w:rsidP="00572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CF4" w14:textId="77777777" w:rsidR="00A60F38" w:rsidRPr="00FD1C31" w:rsidRDefault="00A60F38" w:rsidP="005720A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64A" w14:textId="77777777" w:rsidR="00A60F38" w:rsidRPr="00FD1C31" w:rsidRDefault="00A60F38" w:rsidP="005720A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6311" w14:textId="77777777" w:rsidR="00A60F38" w:rsidRPr="00FD1C31" w:rsidRDefault="00A60F38" w:rsidP="00572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961" w14:textId="77777777" w:rsidR="00A60F38" w:rsidRPr="00FD1C31" w:rsidRDefault="00A60F38" w:rsidP="00572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на особо опасных, технически </w:t>
            </w:r>
            <w:r>
              <w:rPr>
                <w:sz w:val="20"/>
                <w:szCs w:val="20"/>
              </w:rPr>
              <w:lastRenderedPageBreak/>
              <w:t>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ECA" w14:textId="77777777" w:rsidR="00A60F38" w:rsidRPr="00FD1C31" w:rsidRDefault="00A60F38" w:rsidP="005720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070DE22" w14:textId="77777777" w:rsidR="00A60F38" w:rsidRPr="009A71E1" w:rsidRDefault="00A60F38" w:rsidP="00A60F38">
      <w:pPr>
        <w:ind w:firstLine="708"/>
        <w:jc w:val="both"/>
        <w:rPr>
          <w:sz w:val="20"/>
          <w:szCs w:val="20"/>
        </w:rPr>
      </w:pPr>
    </w:p>
    <w:p w14:paraId="1506AADA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3BD52145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7A6A371E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В.А.</w:t>
      </w:r>
    </w:p>
    <w:p w14:paraId="57D17F0B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</w:p>
    <w:p w14:paraId="1B03C0A9" w14:textId="77777777" w:rsidR="00A60F38" w:rsidRDefault="00A60F38" w:rsidP="00A60F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A02C9F0" w14:textId="77777777" w:rsidR="00A60F38" w:rsidRPr="005734EA" w:rsidRDefault="00A60F38" w:rsidP="00A60F38">
      <w:pPr>
        <w:ind w:firstLine="708"/>
        <w:jc w:val="both"/>
        <w:rPr>
          <w:sz w:val="20"/>
          <w:szCs w:val="20"/>
        </w:rPr>
      </w:pPr>
    </w:p>
    <w:p w14:paraId="73E427B5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7B2"/>
    <w:multiLevelType w:val="hybridMultilevel"/>
    <w:tmpl w:val="5F7A635C"/>
    <w:lvl w:ilvl="0" w:tplc="2DF6829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38"/>
    <w:rsid w:val="004C3788"/>
    <w:rsid w:val="00A60F3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793B"/>
  <w15:chartTrackingRefBased/>
  <w15:docId w15:val="{4006C5D6-B59E-494E-92DC-74E7C73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3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A60F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A60F3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2020-01-28T09:15:00Z</dcterms:created>
  <dcterms:modified xsi:type="dcterms:W3CDTF">2020-01-28T09:16:00Z</dcterms:modified>
</cp:coreProperties>
</file>